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F000" w14:textId="77777777" w:rsidR="002F4C2F" w:rsidRDefault="00E63885" w:rsidP="002F4C2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177DEE5" wp14:editId="3EAE9F8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71220" cy="866775"/>
            <wp:effectExtent l="0" t="0" r="0" b="0"/>
            <wp:wrapThrough wrapText="bothSides">
              <wp:wrapPolygon edited="0">
                <wp:start x="0" y="0"/>
                <wp:lineTo x="0" y="21204"/>
                <wp:lineTo x="21411" y="21204"/>
                <wp:lineTo x="21411" y="0"/>
                <wp:lineTo x="0" y="0"/>
              </wp:wrapPolygon>
            </wp:wrapThrough>
            <wp:docPr id="4" name="Picture 4" descr="Cronulla Zon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nulla Zone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81873" w14:textId="77777777" w:rsidR="001A4BA8" w:rsidRPr="002F4C2F" w:rsidRDefault="002F4C2F" w:rsidP="002F4C2F">
      <w:pPr>
        <w:jc w:val="center"/>
        <w:rPr>
          <w:rFonts w:ascii="Arial" w:hAnsi="Arial" w:cs="Arial"/>
        </w:rPr>
      </w:pPr>
      <w:r w:rsidRPr="002F4C2F">
        <w:rPr>
          <w:rFonts w:ascii="Arial" w:hAnsi="Arial" w:cs="Arial"/>
          <w:b/>
          <w:sz w:val="32"/>
          <w:szCs w:val="32"/>
          <w:u w:val="single"/>
        </w:rPr>
        <w:t>CRONULLA ZONE PSSA</w:t>
      </w:r>
      <w:r w:rsidR="00553425" w:rsidRPr="002F4C2F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A55569" w:rsidRPr="002F4C2F">
        <w:rPr>
          <w:rFonts w:ascii="Arial" w:hAnsi="Arial" w:cs="Arial"/>
          <w:b/>
          <w:sz w:val="32"/>
          <w:szCs w:val="32"/>
          <w:u w:val="single"/>
        </w:rPr>
        <w:t>9</w:t>
      </w:r>
      <w:r w:rsidR="00FF7104" w:rsidRPr="002F4C2F">
        <w:rPr>
          <w:rFonts w:ascii="Arial" w:hAnsi="Arial" w:cs="Arial"/>
          <w:b/>
          <w:sz w:val="32"/>
          <w:szCs w:val="32"/>
          <w:u w:val="single"/>
        </w:rPr>
        <w:t xml:space="preserve"> Team Entry Application</w:t>
      </w:r>
    </w:p>
    <w:p w14:paraId="0BEED5B6" w14:textId="77777777" w:rsidR="009124DE" w:rsidRPr="007460DF" w:rsidRDefault="009124DE" w:rsidP="001A4BA8">
      <w:pPr>
        <w:jc w:val="center"/>
        <w:rPr>
          <w:rFonts w:ascii="Arial" w:hAnsi="Arial" w:cs="Arial"/>
          <w:b/>
          <w:sz w:val="32"/>
          <w:szCs w:val="32"/>
        </w:rPr>
      </w:pPr>
    </w:p>
    <w:p w14:paraId="64896A1A" w14:textId="77777777" w:rsidR="00D10BF8" w:rsidRDefault="009124DE" w:rsidP="00D10BF8">
      <w:pPr>
        <w:rPr>
          <w:rFonts w:ascii="Arial" w:hAnsi="Arial" w:cs="Arial"/>
          <w:b/>
          <w:sz w:val="28"/>
          <w:szCs w:val="28"/>
        </w:rPr>
      </w:pPr>
      <w:r w:rsidRPr="009124DE">
        <w:rPr>
          <w:rFonts w:ascii="Arial" w:hAnsi="Arial" w:cs="Arial"/>
          <w:b/>
          <w:sz w:val="28"/>
          <w:szCs w:val="28"/>
        </w:rPr>
        <w:t xml:space="preserve">This is just an expression of interest for the number of teams schools wish </w:t>
      </w:r>
      <w:r w:rsidR="00D43DAF">
        <w:rPr>
          <w:rFonts w:ascii="Arial" w:hAnsi="Arial" w:cs="Arial"/>
          <w:b/>
          <w:sz w:val="28"/>
          <w:szCs w:val="28"/>
        </w:rPr>
        <w:t>to enter. Z</w:t>
      </w:r>
      <w:r w:rsidRPr="009124DE">
        <w:rPr>
          <w:rFonts w:ascii="Arial" w:hAnsi="Arial" w:cs="Arial"/>
          <w:b/>
          <w:sz w:val="28"/>
          <w:szCs w:val="28"/>
        </w:rPr>
        <w:t xml:space="preserve">one conveners will make a decision </w:t>
      </w:r>
      <w:r w:rsidR="00D43DAF">
        <w:rPr>
          <w:rFonts w:ascii="Arial" w:hAnsi="Arial" w:cs="Arial"/>
          <w:b/>
          <w:sz w:val="28"/>
          <w:szCs w:val="28"/>
        </w:rPr>
        <w:t>pending the draw and a confirmation version sent.</w:t>
      </w:r>
    </w:p>
    <w:p w14:paraId="06B85020" w14:textId="77777777" w:rsidR="002F4C2F" w:rsidRDefault="002F4C2F" w:rsidP="00D10BF8">
      <w:pPr>
        <w:rPr>
          <w:rFonts w:ascii="Arial" w:hAnsi="Arial" w:cs="Arial"/>
          <w:b/>
          <w:sz w:val="28"/>
          <w:szCs w:val="28"/>
        </w:rPr>
      </w:pPr>
    </w:p>
    <w:p w14:paraId="67E68595" w14:textId="77777777" w:rsidR="002F4C2F" w:rsidRPr="00F04C3A" w:rsidRDefault="002F4C2F" w:rsidP="00F04C3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04C3A">
        <w:rPr>
          <w:rFonts w:ascii="Arial" w:hAnsi="Arial" w:cs="Arial"/>
          <w:b/>
          <w:i/>
          <w:sz w:val="28"/>
          <w:szCs w:val="28"/>
          <w:u w:val="single"/>
        </w:rPr>
        <w:t>Please note that for football</w:t>
      </w:r>
      <w:r w:rsidR="009D38A3">
        <w:rPr>
          <w:rFonts w:ascii="Arial" w:hAnsi="Arial" w:cs="Arial"/>
          <w:b/>
          <w:i/>
          <w:sz w:val="28"/>
          <w:szCs w:val="28"/>
          <w:u w:val="single"/>
        </w:rPr>
        <w:t xml:space="preserve"> (Season 2)</w:t>
      </w:r>
      <w:r w:rsidRPr="00F04C3A">
        <w:rPr>
          <w:rFonts w:ascii="Arial" w:hAnsi="Arial" w:cs="Arial"/>
          <w:b/>
          <w:i/>
          <w:sz w:val="28"/>
          <w:szCs w:val="28"/>
          <w:u w:val="single"/>
        </w:rPr>
        <w:t xml:space="preserve"> a maximum of 3 Junior and 3 Senior teams may be entered.</w:t>
      </w:r>
    </w:p>
    <w:p w14:paraId="119F9A8B" w14:textId="77777777" w:rsidR="009124DE" w:rsidRPr="009124DE" w:rsidRDefault="009124DE" w:rsidP="00F04C3A">
      <w:pPr>
        <w:jc w:val="center"/>
        <w:rPr>
          <w:rFonts w:ascii="Arial" w:hAnsi="Arial" w:cs="Arial"/>
          <w:b/>
          <w:sz w:val="28"/>
          <w:szCs w:val="28"/>
        </w:rPr>
      </w:pPr>
    </w:p>
    <w:p w14:paraId="32F8922D" w14:textId="77777777" w:rsidR="00782EAB" w:rsidRPr="009124DE" w:rsidRDefault="00D10BF8" w:rsidP="00B10641">
      <w:pPr>
        <w:rPr>
          <w:rFonts w:ascii="Arial" w:hAnsi="Arial" w:cs="Arial"/>
          <w:b/>
          <w:sz w:val="28"/>
          <w:szCs w:val="28"/>
        </w:rPr>
      </w:pPr>
      <w:r w:rsidRPr="009124DE">
        <w:rPr>
          <w:rFonts w:ascii="Arial" w:hAnsi="Arial" w:cs="Arial"/>
          <w:b/>
          <w:sz w:val="28"/>
          <w:szCs w:val="28"/>
        </w:rPr>
        <w:t xml:space="preserve">Please </w:t>
      </w:r>
      <w:r w:rsidR="00992A31">
        <w:rPr>
          <w:rFonts w:ascii="Arial" w:hAnsi="Arial" w:cs="Arial"/>
          <w:b/>
          <w:sz w:val="28"/>
          <w:szCs w:val="28"/>
        </w:rPr>
        <w:t>email</w:t>
      </w:r>
      <w:r w:rsidRPr="009124DE">
        <w:rPr>
          <w:rFonts w:ascii="Arial" w:hAnsi="Arial" w:cs="Arial"/>
          <w:b/>
          <w:sz w:val="28"/>
          <w:szCs w:val="28"/>
        </w:rPr>
        <w:t xml:space="preserve"> </w:t>
      </w:r>
      <w:r w:rsidR="00FF7104" w:rsidRPr="009124DE">
        <w:rPr>
          <w:rFonts w:ascii="Arial" w:hAnsi="Arial" w:cs="Arial"/>
          <w:b/>
          <w:sz w:val="28"/>
          <w:szCs w:val="28"/>
        </w:rPr>
        <w:t xml:space="preserve">to </w:t>
      </w:r>
      <w:r w:rsidR="00A55569">
        <w:rPr>
          <w:rFonts w:ascii="Arial" w:hAnsi="Arial" w:cs="Arial"/>
          <w:b/>
          <w:sz w:val="28"/>
          <w:szCs w:val="28"/>
        </w:rPr>
        <w:t>Michael Brown</w:t>
      </w:r>
      <w:r w:rsidR="00FF7104" w:rsidRPr="009124DE">
        <w:rPr>
          <w:rFonts w:ascii="Arial" w:hAnsi="Arial" w:cs="Arial"/>
          <w:b/>
          <w:sz w:val="28"/>
          <w:szCs w:val="28"/>
        </w:rPr>
        <w:t xml:space="preserve"> at </w:t>
      </w:r>
      <w:hyperlink r:id="rId5" w:history="1">
        <w:r w:rsidR="00A55569" w:rsidRPr="00C541F1">
          <w:rPr>
            <w:rStyle w:val="Hyperlink"/>
            <w:rFonts w:ascii="Arial" w:hAnsi="Arial" w:cs="Arial"/>
            <w:b/>
            <w:sz w:val="28"/>
            <w:szCs w:val="28"/>
          </w:rPr>
          <w:t>michael.brown126@det.nsw.edu.au</w:t>
        </w:r>
      </w:hyperlink>
      <w:r w:rsidR="009124DE">
        <w:rPr>
          <w:rFonts w:ascii="Arial" w:hAnsi="Arial" w:cs="Arial"/>
          <w:b/>
          <w:sz w:val="28"/>
          <w:szCs w:val="28"/>
        </w:rPr>
        <w:t xml:space="preserve"> </w:t>
      </w:r>
      <w:r w:rsidRPr="009124DE">
        <w:rPr>
          <w:rFonts w:ascii="Arial" w:hAnsi="Arial" w:cs="Arial"/>
          <w:b/>
          <w:sz w:val="28"/>
          <w:szCs w:val="28"/>
        </w:rPr>
        <w:t xml:space="preserve">by Monday </w:t>
      </w:r>
      <w:r w:rsidR="00A55569">
        <w:rPr>
          <w:rFonts w:ascii="Arial" w:hAnsi="Arial" w:cs="Arial"/>
          <w:b/>
          <w:sz w:val="28"/>
          <w:szCs w:val="28"/>
        </w:rPr>
        <w:t>10</w:t>
      </w:r>
      <w:r w:rsidR="00553425" w:rsidRPr="005534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53425">
        <w:rPr>
          <w:rFonts w:ascii="Arial" w:hAnsi="Arial" w:cs="Arial"/>
          <w:b/>
          <w:sz w:val="28"/>
          <w:szCs w:val="28"/>
        </w:rPr>
        <w:t xml:space="preserve"> December </w:t>
      </w:r>
      <w:r w:rsidRPr="009124DE">
        <w:rPr>
          <w:rFonts w:ascii="Arial" w:hAnsi="Arial" w:cs="Arial"/>
          <w:b/>
          <w:sz w:val="28"/>
          <w:szCs w:val="28"/>
        </w:rPr>
        <w:t>201</w:t>
      </w:r>
      <w:r w:rsidR="00A55569">
        <w:rPr>
          <w:rFonts w:ascii="Arial" w:hAnsi="Arial" w:cs="Arial"/>
          <w:b/>
          <w:sz w:val="28"/>
          <w:szCs w:val="28"/>
        </w:rPr>
        <w:t>8</w:t>
      </w:r>
      <w:r w:rsidR="00553425">
        <w:rPr>
          <w:rFonts w:ascii="Arial" w:hAnsi="Arial" w:cs="Arial"/>
          <w:b/>
          <w:sz w:val="28"/>
          <w:szCs w:val="28"/>
        </w:rPr>
        <w:t xml:space="preserve"> (Week 9</w:t>
      </w:r>
      <w:r w:rsidR="00FF7104" w:rsidRPr="009124DE">
        <w:rPr>
          <w:rFonts w:ascii="Arial" w:hAnsi="Arial" w:cs="Arial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6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71"/>
        <w:gridCol w:w="671"/>
        <w:gridCol w:w="691"/>
        <w:gridCol w:w="569"/>
        <w:gridCol w:w="691"/>
        <w:gridCol w:w="569"/>
        <w:gridCol w:w="691"/>
        <w:gridCol w:w="758"/>
        <w:gridCol w:w="696"/>
        <w:gridCol w:w="615"/>
        <w:gridCol w:w="700"/>
        <w:gridCol w:w="634"/>
        <w:gridCol w:w="708"/>
        <w:gridCol w:w="709"/>
        <w:gridCol w:w="720"/>
        <w:gridCol w:w="698"/>
        <w:gridCol w:w="709"/>
        <w:gridCol w:w="675"/>
        <w:gridCol w:w="742"/>
      </w:tblGrid>
      <w:tr w:rsidR="00782EAB" w:rsidRPr="00B10641" w14:paraId="483D33FF" w14:textId="77777777" w:rsidTr="004D7142">
        <w:trPr>
          <w:trHeight w:val="340"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0C8D5C" w14:textId="77777777" w:rsidR="00782EAB" w:rsidRPr="00A17673" w:rsidRDefault="00782EAB" w:rsidP="002F4C2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10641">
              <w:rPr>
                <w:rFonts w:ascii="Arial" w:hAnsi="Arial" w:cs="Arial"/>
                <w:b/>
                <w:sz w:val="18"/>
                <w:szCs w:val="18"/>
              </w:rPr>
              <w:t>SCHOOL</w:t>
            </w:r>
          </w:p>
        </w:tc>
        <w:tc>
          <w:tcPr>
            <w:tcW w:w="117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D97C110" w14:textId="77777777" w:rsidR="000E30D0" w:rsidRDefault="00782EAB" w:rsidP="00D047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41">
              <w:rPr>
                <w:rFonts w:ascii="Arial" w:hAnsi="Arial" w:cs="Arial"/>
                <w:b/>
                <w:sz w:val="16"/>
                <w:szCs w:val="16"/>
              </w:rPr>
              <w:t xml:space="preserve">School </w:t>
            </w:r>
          </w:p>
          <w:p w14:paraId="51D656F5" w14:textId="77777777" w:rsidR="000E30D0" w:rsidRPr="000E30D0" w:rsidRDefault="00782EAB" w:rsidP="000E3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64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0E30D0">
              <w:rPr>
                <w:rFonts w:ascii="Arial" w:hAnsi="Arial" w:cs="Arial"/>
                <w:b/>
                <w:sz w:val="16"/>
                <w:szCs w:val="16"/>
              </w:rPr>
              <w:t>ea</w:t>
            </w:r>
            <w:r w:rsidRPr="00B10641">
              <w:rPr>
                <w:rFonts w:ascii="Arial" w:hAnsi="Arial" w:cs="Arial"/>
                <w:b/>
                <w:sz w:val="16"/>
                <w:szCs w:val="16"/>
              </w:rPr>
              <w:t>rs 3-6 enrolment</w:t>
            </w:r>
          </w:p>
        </w:tc>
        <w:tc>
          <w:tcPr>
            <w:tcW w:w="3882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6D2CE2C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17673">
              <w:rPr>
                <w:rFonts w:ascii="Arial" w:hAnsi="Arial" w:cs="Arial"/>
                <w:b/>
                <w:szCs w:val="18"/>
              </w:rPr>
              <w:t>SEASON ONE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003C274F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17673">
              <w:rPr>
                <w:rFonts w:ascii="Arial" w:hAnsi="Arial" w:cs="Arial"/>
                <w:b/>
                <w:szCs w:val="18"/>
              </w:rPr>
              <w:t>SEASON TWO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1EBCB374" w14:textId="77777777" w:rsidR="00782EAB" w:rsidRPr="00A17673" w:rsidRDefault="001A15DF" w:rsidP="00A17673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SEA</w:t>
            </w:r>
            <w:r w:rsidR="00782EAB" w:rsidRPr="00A17673">
              <w:rPr>
                <w:rFonts w:ascii="Arial" w:hAnsi="Arial" w:cs="Arial"/>
                <w:b/>
                <w:szCs w:val="18"/>
              </w:rPr>
              <w:t>SON THREE</w:t>
            </w:r>
          </w:p>
        </w:tc>
      </w:tr>
      <w:tr w:rsidR="00782EAB" w:rsidRPr="00B10641" w14:paraId="182B624F" w14:textId="77777777" w:rsidTr="004D7142">
        <w:trPr>
          <w:trHeight w:val="340"/>
        </w:trPr>
        <w:tc>
          <w:tcPr>
            <w:tcW w:w="18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F00911B" w14:textId="77777777" w:rsidR="00782EAB" w:rsidRPr="00B10641" w:rsidRDefault="00782EAB" w:rsidP="00A176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3CB9FFD" w14:textId="77777777" w:rsidR="00782EAB" w:rsidRPr="00B10641" w:rsidRDefault="00782EAB" w:rsidP="00A176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C56508" w14:textId="77777777" w:rsidR="00782EAB" w:rsidRPr="00A17673" w:rsidRDefault="00782EAB" w:rsidP="002F4C2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 xml:space="preserve">GIRLS </w:t>
            </w:r>
            <w:r w:rsidR="002F4C2F">
              <w:rPr>
                <w:rFonts w:ascii="Arial" w:hAnsi="Arial" w:cs="Arial"/>
                <w:b/>
                <w:sz w:val="20"/>
                <w:szCs w:val="18"/>
              </w:rPr>
              <w:t>FOOTBALL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0C1BF9E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AFL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3E0F6D3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BASKET-BALL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869E22D" w14:textId="77777777" w:rsidR="00782EAB" w:rsidRPr="00A17673" w:rsidRDefault="002F4C2F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FOOTBALL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116DD46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NETBALL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14:paraId="353382E6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RUGBY</w:t>
            </w:r>
          </w:p>
          <w:p w14:paraId="14317B70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LEAGUE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592EE9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BASKET-</w:t>
            </w:r>
          </w:p>
          <w:p w14:paraId="7D697576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BALL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1CC2162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CRICKET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F298DA3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17673">
              <w:rPr>
                <w:rFonts w:ascii="Arial" w:hAnsi="Arial" w:cs="Arial"/>
                <w:b/>
                <w:sz w:val="20"/>
                <w:szCs w:val="18"/>
              </w:rPr>
              <w:t>SOFTBALL</w:t>
            </w:r>
          </w:p>
        </w:tc>
      </w:tr>
      <w:tr w:rsidR="00782EAB" w:rsidRPr="00B10641" w14:paraId="3D9497DE" w14:textId="77777777" w:rsidTr="004D7142">
        <w:trPr>
          <w:trHeight w:val="340"/>
        </w:trPr>
        <w:tc>
          <w:tcPr>
            <w:tcW w:w="18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3673E19" w14:textId="77777777" w:rsidR="00782EAB" w:rsidRPr="00B10641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C63746" w14:textId="77777777" w:rsidR="00782EAB" w:rsidRPr="00B10641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4B60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7EA2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081D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EC5F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B5F5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8634E2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9F20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68B9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7E7D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4FDC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8B95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7A92BE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6507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ADDD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B579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DA05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C8F5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JNR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E425D" w14:textId="77777777" w:rsidR="00782EAB" w:rsidRPr="00A17673" w:rsidRDefault="00782EAB" w:rsidP="00A17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673">
              <w:rPr>
                <w:rFonts w:ascii="Arial" w:hAnsi="Arial" w:cs="Arial"/>
                <w:sz w:val="18"/>
                <w:szCs w:val="18"/>
              </w:rPr>
              <w:t>SNR</w:t>
            </w:r>
          </w:p>
        </w:tc>
      </w:tr>
      <w:tr w:rsidR="00A17673" w:rsidRPr="00B10641" w14:paraId="13DC9A8D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EE54" w14:textId="77777777" w:rsidR="00A17673" w:rsidRPr="002F4C2F" w:rsidRDefault="002F4C2F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BURRANEER BAY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DB55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174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14D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EED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8A88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885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A8E25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3B8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9ED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183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DBF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280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C9C50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1B8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C0E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E95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CA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DF1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4D630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3376737F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BDA3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CARINGBAH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74C25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A9A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0C9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C03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BD0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0D0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1DFB6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258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DC6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0B8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04C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6F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A9D9E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4AD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C7D4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4F8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F17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2F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12E8B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5A11354B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9FC2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CARINGBAH NTH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B2C06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EA9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4F8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C5E7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B6D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FBF8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946A9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67E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4B2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7E3C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086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6F3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96919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A2E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54B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60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DF2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3B6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1DB76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559BB751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6067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CRONULLA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D274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DE0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EA8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749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ABF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D38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602BA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5DE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F00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4F6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22F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A50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942AB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C63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FEE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3ED1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155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CAC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C8DB8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14BAE6FC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8B5F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CRONULLA STH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F3996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A86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98A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615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E11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6E4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18465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ADA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1B4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931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74B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28C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EC94B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075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C2B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858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60F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631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061E0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21EB70C5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0F5C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GRAYSPOINT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26370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017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40B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EB8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14A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FB2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DCA85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BD2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FC1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0575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CC5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269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F92CA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96B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578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8B3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A20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3AC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6507D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529640E8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F3FB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GYMEA BAY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09C9C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098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1E6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D18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F08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50D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034F1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AAD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447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143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834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7B0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1BA5A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663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F31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B28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40C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EF6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65205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6D156B4D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F0ED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GYMEA NTH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DB9C7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A8C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6D1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48A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F55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0FC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8D6D6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05E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584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CB2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8C2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BC9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8B7DD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6A0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EB0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67C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1D1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80E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6EF0B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191A724B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6C78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LAGUNA ST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C82F6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6D4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A44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9BE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B6E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275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9E2A0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CD7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462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5DE8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6F6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A40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599A6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F5D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A2A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C17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0CC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0A6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BB0E2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2FB36049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5A6D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LILLI PILLI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5CBD6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B59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486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714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C2B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139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896BC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A3C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1E7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FA9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95F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5BD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29B7B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316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50E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484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3CA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04C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6C16C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1E31B628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91A3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KURNELL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BCC7C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BB3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20C8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A7F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46D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725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DDE0E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E19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8E3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5DD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0CF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B76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1B688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CE2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0F0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5D5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2F6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011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E0052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43F1552F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5D6F9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MIRANDA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B5025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D05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DE5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8958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9D5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9E2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52F05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810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0AD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9CE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EA8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7DF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206D5E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E33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A3F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7B7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5EE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6EE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0AFB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167EF911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C47E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MIRANDA NTH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7D62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D7A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F55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0CB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0F6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1392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8ACA0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69E6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BAE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FAB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632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4C2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B03A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3AE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ED6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BD2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12C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2A2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6E9CB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4F772CCD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B9D3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TAREN POINT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6936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397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D8D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087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0E02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273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8123C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398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CF0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E5C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0F6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D62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486EC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D07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5A3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F86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186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F05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A595F8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52F6A9C6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88EB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WOOLOOWARE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76E0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918E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F49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1B7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A3C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E2F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53E78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234A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CF8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915B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35D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39A9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67051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8D5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D12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350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585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DDE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D351D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673" w:rsidRPr="00B10641" w14:paraId="428AC4A9" w14:textId="77777777" w:rsidTr="004D7142">
        <w:trPr>
          <w:trHeight w:val="340"/>
        </w:trPr>
        <w:tc>
          <w:tcPr>
            <w:tcW w:w="1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DBEBAB" w14:textId="77777777" w:rsidR="00A17673" w:rsidRPr="002F4C2F" w:rsidRDefault="00A17673" w:rsidP="002F4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4C2F">
              <w:rPr>
                <w:rFonts w:ascii="Arial" w:hAnsi="Arial" w:cs="Arial"/>
                <w:b/>
                <w:sz w:val="18"/>
                <w:szCs w:val="18"/>
              </w:rPr>
              <w:t>YOWIE BAY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CD7B0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1B493C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D57BE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FE54F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0E1C4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5F075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A955A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4767E4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69849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0FC0B6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60E0A1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966A8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80FE55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2A9B52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9794CD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344B13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30E022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135617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CDA6CBF" w14:textId="77777777" w:rsidR="00A17673" w:rsidRPr="00B10641" w:rsidRDefault="00A17673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6919" w14:textId="77777777" w:rsidR="00A17673" w:rsidRDefault="00A17673">
      <w:pPr>
        <w:pStyle w:val="Header"/>
        <w:rPr>
          <w:rFonts w:ascii="Arial" w:hAnsi="Arial" w:cs="Arial"/>
        </w:rPr>
      </w:pPr>
    </w:p>
    <w:sectPr w:rsidR="00A17673" w:rsidSect="004D71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5"/>
    <w:rsid w:val="00030C9A"/>
    <w:rsid w:val="000E30D0"/>
    <w:rsid w:val="001724BB"/>
    <w:rsid w:val="001A15DF"/>
    <w:rsid w:val="001A4BA8"/>
    <w:rsid w:val="001F5BC0"/>
    <w:rsid w:val="00224DEE"/>
    <w:rsid w:val="00232373"/>
    <w:rsid w:val="0029232B"/>
    <w:rsid w:val="002A0C37"/>
    <w:rsid w:val="002E4851"/>
    <w:rsid w:val="002F4C2F"/>
    <w:rsid w:val="00304F99"/>
    <w:rsid w:val="0035455F"/>
    <w:rsid w:val="00373F96"/>
    <w:rsid w:val="00393D81"/>
    <w:rsid w:val="004635F5"/>
    <w:rsid w:val="004D7142"/>
    <w:rsid w:val="00553425"/>
    <w:rsid w:val="00580330"/>
    <w:rsid w:val="00596C8D"/>
    <w:rsid w:val="005F2711"/>
    <w:rsid w:val="006705CF"/>
    <w:rsid w:val="006E7E16"/>
    <w:rsid w:val="00720BD9"/>
    <w:rsid w:val="007460DF"/>
    <w:rsid w:val="00776B21"/>
    <w:rsid w:val="00782EAB"/>
    <w:rsid w:val="008D6DF8"/>
    <w:rsid w:val="008E0DC0"/>
    <w:rsid w:val="009124DE"/>
    <w:rsid w:val="00936C33"/>
    <w:rsid w:val="00990E06"/>
    <w:rsid w:val="00992A31"/>
    <w:rsid w:val="009A51C3"/>
    <w:rsid w:val="009C17B6"/>
    <w:rsid w:val="009C1EFB"/>
    <w:rsid w:val="009D38A3"/>
    <w:rsid w:val="00A17673"/>
    <w:rsid w:val="00A55569"/>
    <w:rsid w:val="00A838A0"/>
    <w:rsid w:val="00B10641"/>
    <w:rsid w:val="00B368FB"/>
    <w:rsid w:val="00B50619"/>
    <w:rsid w:val="00B51FDB"/>
    <w:rsid w:val="00B665FB"/>
    <w:rsid w:val="00B71DFF"/>
    <w:rsid w:val="00CD1D23"/>
    <w:rsid w:val="00CE3B54"/>
    <w:rsid w:val="00D04702"/>
    <w:rsid w:val="00D10BF8"/>
    <w:rsid w:val="00D43DAF"/>
    <w:rsid w:val="00D47585"/>
    <w:rsid w:val="00D7152C"/>
    <w:rsid w:val="00E00429"/>
    <w:rsid w:val="00E63885"/>
    <w:rsid w:val="00F04C3A"/>
    <w:rsid w:val="00F160A9"/>
    <w:rsid w:val="00FF3FE1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22A6C"/>
  <w15:chartTrackingRefBased/>
  <w15:docId w15:val="{FBB28C0F-922B-B540-AB50-927530DE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5B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3FE1"/>
    <w:rPr>
      <w:rFonts w:ascii="Tahoma" w:hAnsi="Tahoma" w:cs="Tahoma"/>
      <w:sz w:val="16"/>
      <w:szCs w:val="16"/>
    </w:rPr>
  </w:style>
  <w:style w:type="character" w:styleId="Hyperlink">
    <w:name w:val="Hyperlink"/>
    <w:rsid w:val="0091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brown126@det.nsw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MEMBERSHIP AND</vt:lpstr>
    </vt:vector>
  </TitlesOfParts>
  <Company>NSW Department of Education and Training</Company>
  <LinksUpToDate>false</LinksUpToDate>
  <CharactersWithSpaces>1213</CharactersWithSpaces>
  <SharedDoc>false</SharedDoc>
  <HLinks>
    <vt:vector size="6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mailto:michael.brown126@det.nsw.edu.au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MEMBERSHIP AND</dc:title>
  <dc:subject/>
  <dc:creator>DET User</dc:creator>
  <cp:keywords/>
  <cp:lastModifiedBy>Brown, Michael</cp:lastModifiedBy>
  <cp:revision>2</cp:revision>
  <cp:lastPrinted>2016-11-03T02:44:00Z</cp:lastPrinted>
  <dcterms:created xsi:type="dcterms:W3CDTF">2018-11-18T09:30:00Z</dcterms:created>
  <dcterms:modified xsi:type="dcterms:W3CDTF">2018-11-18T09:30:00Z</dcterms:modified>
</cp:coreProperties>
</file>